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623F" w14:textId="02E24DFE" w:rsidR="005A32D7" w:rsidRPr="00660D6B" w:rsidRDefault="005A32D7" w:rsidP="00660D6B">
      <w:pPr>
        <w:rPr>
          <w:rFonts w:ascii="Arial" w:hAnsi="Arial" w:cs="Arial"/>
          <w:sz w:val="22"/>
          <w:szCs w:val="22"/>
        </w:rPr>
      </w:pPr>
    </w:p>
    <w:p w14:paraId="3ED6CB23" w14:textId="513BCA98" w:rsidR="00660D6B" w:rsidRPr="00660D6B" w:rsidRDefault="00660D6B" w:rsidP="00660D6B">
      <w:pPr>
        <w:rPr>
          <w:rFonts w:ascii="Arial" w:hAnsi="Arial" w:cs="Arial"/>
          <w:sz w:val="22"/>
          <w:szCs w:val="22"/>
        </w:rPr>
      </w:pPr>
    </w:p>
    <w:p w14:paraId="755A53A4" w14:textId="77777777" w:rsidR="00530B47" w:rsidRPr="00530B47" w:rsidRDefault="00530B47" w:rsidP="00530B47">
      <w:pPr>
        <w:spacing w:after="160" w:line="256" w:lineRule="auto"/>
        <w:jc w:val="center"/>
        <w:rPr>
          <w:rFonts w:ascii="Calibri" w:eastAsia="Calibri" w:hAnsi="Calibri"/>
          <w:sz w:val="32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 w:val="32"/>
          <w:szCs w:val="22"/>
          <w:lang w:eastAsia="en-US"/>
        </w:rPr>
        <w:t>Consentimiento para Movilidad Académica y/o Práctica Profesional</w:t>
      </w:r>
    </w:p>
    <w:p w14:paraId="2547A979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szCs w:val="22"/>
          <w:lang w:eastAsia="en-US"/>
        </w:rPr>
        <w:t>Yo, [Nombre del Padre/Madre/Tutor Legal], con número de identificación [Número de Identificación] y domicilio en [Dirección], en calidad de padre/madre/tutor legal del estudiante [Nombre del Estudiante], con número de identificación estudiantil [Número de Estudiante], matriculado en la Universidad Mariana, por este medio otorgo mi consentimiento para que mi hijo/a participe en la movilidad académica y/o práctica profesional, de acuerdo a los siguientes términos y condiciones:</w:t>
      </w:r>
    </w:p>
    <w:p w14:paraId="493D5A34" w14:textId="77777777" w:rsidR="00530B47" w:rsidRPr="00530B47" w:rsidRDefault="00530B47" w:rsidP="00530B47">
      <w:pPr>
        <w:numPr>
          <w:ilvl w:val="0"/>
          <w:numId w:val="7"/>
        </w:num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Apoyo Económico:</w:t>
      </w:r>
      <w:r w:rsidRPr="00530B47">
        <w:rPr>
          <w:rFonts w:ascii="Calibri" w:eastAsia="Calibri" w:hAnsi="Calibri"/>
          <w:szCs w:val="22"/>
          <w:lang w:eastAsia="en-US"/>
        </w:rPr>
        <w:t xml:space="preserve"> Acepto comprometerme a proporcionar el apoyo económico necesario para cubrir los costos relacionados con la movilidad académica y/o práctica profesional de mi hijo/a. Entiendo que estos gastos pueden incluir transporte, alojamiento, alimentación y otros gastos asociados al programa. Declaro que estoy informado(a) de estos costos y estoy dispuesto(a) a cumplir con esta responsabilidad financiera.</w:t>
      </w:r>
    </w:p>
    <w:p w14:paraId="51BA4F29" w14:textId="77777777" w:rsidR="00530B47" w:rsidRPr="00530B47" w:rsidRDefault="00530B47" w:rsidP="00530B47">
      <w:pPr>
        <w:numPr>
          <w:ilvl w:val="0"/>
          <w:numId w:val="7"/>
        </w:num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Voluntariedad:</w:t>
      </w:r>
      <w:r w:rsidRPr="00530B47">
        <w:rPr>
          <w:rFonts w:ascii="Calibri" w:eastAsia="Calibri" w:hAnsi="Calibri"/>
          <w:szCs w:val="22"/>
          <w:lang w:eastAsia="en-US"/>
        </w:rPr>
        <w:t xml:space="preserve"> Reconozco que la participación de mi hijo/a en la movilidad académica y/o práctica profesional es completamente voluntaria y que en ningún momento se le ha obligado a tomar parte en este programa. Comprendo que mi hijo/a tiene la libertad de aceptar o rechazar esta oportunidad sin que ello afecte su situación académica en la Universidad Mariana.</w:t>
      </w:r>
    </w:p>
    <w:p w14:paraId="737BC2AA" w14:textId="6901BF6F" w:rsidR="00530B47" w:rsidRPr="00530B47" w:rsidRDefault="00530B47" w:rsidP="00530B47">
      <w:pPr>
        <w:numPr>
          <w:ilvl w:val="0"/>
          <w:numId w:val="7"/>
        </w:num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Estado de Salud:</w:t>
      </w:r>
      <w:r w:rsidR="00896121">
        <w:rPr>
          <w:rFonts w:ascii="Calibri" w:eastAsia="Calibri" w:hAnsi="Calibri"/>
          <w:szCs w:val="22"/>
          <w:lang w:eastAsia="en-US"/>
        </w:rPr>
        <w:t xml:space="preserve"> Afirmo</w:t>
      </w:r>
      <w:r w:rsidRPr="00530B47">
        <w:rPr>
          <w:rFonts w:ascii="Calibri" w:eastAsia="Calibri" w:hAnsi="Calibri"/>
          <w:szCs w:val="22"/>
          <w:lang w:eastAsia="en-US"/>
        </w:rPr>
        <w:t xml:space="preserve"> que mi hijo/a goza de buena salud física, emocional y mental. He tomado las medidas necesarias para asegurarme de que esté en condiciones óptimas para participar en la movilidad académica y/o práctica profesional. En caso de existir alguna condición médica relevante, he proporcionado la información necesaria a la universidad y al equipo a cargo de la movilidad/práctica.</w:t>
      </w:r>
      <w:bookmarkStart w:id="0" w:name="_GoBack"/>
      <w:bookmarkEnd w:id="0"/>
    </w:p>
    <w:p w14:paraId="6DE7EDBD" w14:textId="77777777" w:rsidR="00530B47" w:rsidRPr="00530B47" w:rsidRDefault="00530B47" w:rsidP="00530B47">
      <w:pPr>
        <w:numPr>
          <w:ilvl w:val="0"/>
          <w:numId w:val="7"/>
        </w:num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Condiciones para la Participación:</w:t>
      </w:r>
      <w:r w:rsidRPr="00530B47">
        <w:rPr>
          <w:rFonts w:ascii="Calibri" w:eastAsia="Calibri" w:hAnsi="Calibri"/>
          <w:szCs w:val="22"/>
          <w:lang w:eastAsia="en-US"/>
        </w:rPr>
        <w:t xml:space="preserve"> Afirmo que mi hijo/a se encuentra en excelentes condiciones para llevar a cabo la movilidad académica y/o práctica profesional. Entiendo que esta experiencia puede requerir un alto nivel de responsabilidad, adaptabilidad y compromiso por parte del estudiante. Asimismo, me comprometo a respaldar a mi hijo/a en su preparación y durante su participación en la movilidad/práctica.</w:t>
      </w:r>
    </w:p>
    <w:p w14:paraId="759860C5" w14:textId="3339093D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szCs w:val="22"/>
          <w:lang w:eastAsia="en-US"/>
        </w:rPr>
        <w:t>Por medio de mi firma en este documento, declaro que he leído y comprendido los términos y condiciones expuestos anteriormente y doy mi consentimiento para la participación de mi hijo/a, [Nombre del Estudiante], en la movilidad académica y/o práctica profesional en la Universidad Mariana.</w:t>
      </w:r>
    </w:p>
    <w:p w14:paraId="3BF8190A" w14:textId="77777777" w:rsidR="00530B47" w:rsidRDefault="00530B47" w:rsidP="00530B47">
      <w:pPr>
        <w:spacing w:after="160" w:line="256" w:lineRule="auto"/>
        <w:rPr>
          <w:rFonts w:ascii="Calibri" w:eastAsia="Calibri" w:hAnsi="Calibri"/>
          <w:b/>
          <w:bCs/>
          <w:szCs w:val="22"/>
          <w:lang w:eastAsia="en-US"/>
        </w:rPr>
      </w:pPr>
    </w:p>
    <w:p w14:paraId="71C5622B" w14:textId="13E95DB2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Firma del Padre/Madre/Tutor Legal: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 (Firma digital si es aplicable)</w:t>
      </w:r>
    </w:p>
    <w:p w14:paraId="3C540E85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Nombre del Padre/Madre/Tutor Legal: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 (Firma impresa)</w:t>
      </w:r>
    </w:p>
    <w:p w14:paraId="7FBDEABD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Fecha: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</w:t>
      </w:r>
    </w:p>
    <w:p w14:paraId="33E3607A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Firma del Estudiante: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 (Firma digital si es aplicable)</w:t>
      </w:r>
    </w:p>
    <w:p w14:paraId="34F90010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  <w:r w:rsidRPr="00530B47">
        <w:rPr>
          <w:rFonts w:ascii="Calibri" w:eastAsia="Calibri" w:hAnsi="Calibri"/>
          <w:b/>
          <w:bCs/>
          <w:szCs w:val="22"/>
          <w:lang w:eastAsia="en-US"/>
        </w:rPr>
        <w:t>Nombre del Estudiante:</w:t>
      </w:r>
      <w:r w:rsidRPr="00530B47">
        <w:rPr>
          <w:rFonts w:ascii="Calibri" w:eastAsia="Calibri" w:hAnsi="Calibri"/>
          <w:szCs w:val="22"/>
          <w:lang w:eastAsia="en-US"/>
        </w:rPr>
        <w:t xml:space="preserve"> _______________________ (Firma impresa)</w:t>
      </w:r>
    </w:p>
    <w:p w14:paraId="4F843430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val="en-US" w:eastAsia="en-US"/>
        </w:rPr>
      </w:pPr>
      <w:proofErr w:type="spellStart"/>
      <w:r w:rsidRPr="00530B47">
        <w:rPr>
          <w:rFonts w:ascii="Calibri" w:eastAsia="Calibri" w:hAnsi="Calibri"/>
          <w:b/>
          <w:bCs/>
          <w:szCs w:val="22"/>
          <w:lang w:val="en-US" w:eastAsia="en-US"/>
        </w:rPr>
        <w:t>Fecha</w:t>
      </w:r>
      <w:proofErr w:type="spellEnd"/>
      <w:r w:rsidRPr="00530B47">
        <w:rPr>
          <w:rFonts w:ascii="Calibri" w:eastAsia="Calibri" w:hAnsi="Calibri"/>
          <w:b/>
          <w:bCs/>
          <w:szCs w:val="22"/>
          <w:lang w:val="en-US" w:eastAsia="en-US"/>
        </w:rPr>
        <w:t>:</w:t>
      </w:r>
      <w:r w:rsidRPr="00530B47">
        <w:rPr>
          <w:rFonts w:ascii="Calibri" w:eastAsia="Calibri" w:hAnsi="Calibri"/>
          <w:szCs w:val="22"/>
          <w:lang w:val="en-US" w:eastAsia="en-US"/>
        </w:rPr>
        <w:t xml:space="preserve"> _______________________</w:t>
      </w:r>
    </w:p>
    <w:p w14:paraId="1DD2EF21" w14:textId="77777777" w:rsidR="00530B47" w:rsidRPr="00530B47" w:rsidRDefault="00530B47" w:rsidP="00530B47">
      <w:pPr>
        <w:spacing w:after="160" w:line="256" w:lineRule="auto"/>
        <w:rPr>
          <w:rFonts w:ascii="Calibri" w:eastAsia="Calibri" w:hAnsi="Calibri"/>
          <w:szCs w:val="22"/>
          <w:lang w:val="en-US" w:eastAsia="en-US"/>
        </w:rPr>
      </w:pPr>
    </w:p>
    <w:p w14:paraId="7DD801A1" w14:textId="77777777" w:rsidR="00660D6B" w:rsidRPr="00530B47" w:rsidRDefault="00660D6B" w:rsidP="00660D6B">
      <w:pPr>
        <w:rPr>
          <w:rFonts w:ascii="Arial" w:hAnsi="Arial" w:cs="Arial"/>
          <w:szCs w:val="22"/>
        </w:rPr>
      </w:pPr>
    </w:p>
    <w:sectPr w:rsidR="00660D6B" w:rsidRPr="00530B47" w:rsidSect="0070203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0BA9" w14:textId="77777777" w:rsidR="007A08AC" w:rsidRDefault="007A08AC" w:rsidP="00591FEB">
      <w:r>
        <w:separator/>
      </w:r>
    </w:p>
  </w:endnote>
  <w:endnote w:type="continuationSeparator" w:id="0">
    <w:p w14:paraId="69CA7770" w14:textId="77777777" w:rsidR="007A08AC" w:rsidRDefault="007A08AC" w:rsidP="0059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D7CB" w14:textId="77777777" w:rsidR="00624F3A" w:rsidRDefault="00624F3A" w:rsidP="0070203F">
    <w:pPr>
      <w:pStyle w:val="Piedepgina"/>
      <w:tabs>
        <w:tab w:val="clear" w:pos="4419"/>
        <w:tab w:val="left" w:pos="6520"/>
      </w:tabs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8A3B4D8" wp14:editId="0424E2CC">
          <wp:simplePos x="0" y="0"/>
          <wp:positionH relativeFrom="page">
            <wp:posOffset>-36830</wp:posOffset>
          </wp:positionH>
          <wp:positionV relativeFrom="paragraph">
            <wp:posOffset>-638810</wp:posOffset>
          </wp:positionV>
          <wp:extent cx="7848464" cy="1038222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-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464" cy="1038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03F">
      <w:tab/>
    </w:r>
    <w:r w:rsidR="0070203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C79F" w14:textId="77777777" w:rsidR="007A08AC" w:rsidRDefault="007A08AC" w:rsidP="00591FEB">
      <w:r>
        <w:separator/>
      </w:r>
    </w:p>
  </w:footnote>
  <w:footnote w:type="continuationSeparator" w:id="0">
    <w:p w14:paraId="0B69C392" w14:textId="77777777" w:rsidR="007A08AC" w:rsidRDefault="007A08AC" w:rsidP="0059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5C7F" w14:textId="77777777" w:rsidR="00591FEB" w:rsidRDefault="007A08AC">
    <w:pPr>
      <w:pStyle w:val="Encabezado"/>
    </w:pPr>
    <w:r>
      <w:rPr>
        <w:noProof/>
        <w:lang w:val="es-CO" w:eastAsia="es-CO"/>
      </w:rPr>
      <w:pict w14:anchorId="2BC78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3DB07" w14:textId="28618FC3" w:rsidR="00591FEB" w:rsidRPr="00CF1F64" w:rsidRDefault="00454A84" w:rsidP="00CF1F6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447B99E" wp14:editId="762EF8E4">
          <wp:simplePos x="0" y="0"/>
          <wp:positionH relativeFrom="page">
            <wp:posOffset>0</wp:posOffset>
          </wp:positionH>
          <wp:positionV relativeFrom="paragraph">
            <wp:posOffset>-344805</wp:posOffset>
          </wp:positionV>
          <wp:extent cx="7920990" cy="104775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-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9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AB963EA" wp14:editId="41D504EE">
          <wp:simplePos x="0" y="0"/>
          <wp:positionH relativeFrom="margin">
            <wp:posOffset>1114425</wp:posOffset>
          </wp:positionH>
          <wp:positionV relativeFrom="paragraph">
            <wp:posOffset>2656840</wp:posOffset>
          </wp:positionV>
          <wp:extent cx="3152657" cy="320816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-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657" cy="3208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7716" w14:textId="77777777" w:rsidR="00591FEB" w:rsidRDefault="007A08AC">
    <w:pPr>
      <w:pStyle w:val="Encabezado"/>
    </w:pPr>
    <w:r>
      <w:rPr>
        <w:noProof/>
        <w:lang w:val="es-CO" w:eastAsia="es-CO"/>
      </w:rPr>
      <w:pict w14:anchorId="57259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7724E"/>
    <w:multiLevelType w:val="hybridMultilevel"/>
    <w:tmpl w:val="E0ACA5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11C1"/>
    <w:multiLevelType w:val="hybridMultilevel"/>
    <w:tmpl w:val="74B6C6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CFB"/>
    <w:multiLevelType w:val="hybridMultilevel"/>
    <w:tmpl w:val="CBA038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4580"/>
    <w:multiLevelType w:val="hybridMultilevel"/>
    <w:tmpl w:val="6756BF12"/>
    <w:lvl w:ilvl="0" w:tplc="240A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4D6B4E67"/>
    <w:multiLevelType w:val="hybridMultilevel"/>
    <w:tmpl w:val="26AAA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36ACA"/>
    <w:multiLevelType w:val="multilevel"/>
    <w:tmpl w:val="098A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B"/>
    <w:rsid w:val="000561DA"/>
    <w:rsid w:val="00114D8B"/>
    <w:rsid w:val="00196767"/>
    <w:rsid w:val="001F007D"/>
    <w:rsid w:val="00336E23"/>
    <w:rsid w:val="00396D59"/>
    <w:rsid w:val="003B4DC7"/>
    <w:rsid w:val="004455F9"/>
    <w:rsid w:val="00454A84"/>
    <w:rsid w:val="0052512D"/>
    <w:rsid w:val="00530B47"/>
    <w:rsid w:val="00573BD5"/>
    <w:rsid w:val="00591FEB"/>
    <w:rsid w:val="005A32D7"/>
    <w:rsid w:val="00624F3A"/>
    <w:rsid w:val="00657B69"/>
    <w:rsid w:val="00660D6B"/>
    <w:rsid w:val="0070203F"/>
    <w:rsid w:val="00716587"/>
    <w:rsid w:val="00781D06"/>
    <w:rsid w:val="007A08AC"/>
    <w:rsid w:val="0089564E"/>
    <w:rsid w:val="00896121"/>
    <w:rsid w:val="008E2058"/>
    <w:rsid w:val="00B71331"/>
    <w:rsid w:val="00BF2D3E"/>
    <w:rsid w:val="00CF1F64"/>
    <w:rsid w:val="00D21C70"/>
    <w:rsid w:val="00DF17CE"/>
    <w:rsid w:val="00E4306F"/>
    <w:rsid w:val="00E60965"/>
    <w:rsid w:val="00EB23C5"/>
    <w:rsid w:val="00EB4A0B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B96DC42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23C5"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character" w:styleId="Hipervnculo">
    <w:name w:val="Hyperlink"/>
    <w:basedOn w:val="Fuentedeprrafopredeter"/>
    <w:uiPriority w:val="99"/>
    <w:unhideWhenUsed/>
    <w:rsid w:val="005A32D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A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A8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EB23C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B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2</cp:revision>
  <cp:lastPrinted>2022-08-23T14:28:00Z</cp:lastPrinted>
  <dcterms:created xsi:type="dcterms:W3CDTF">2023-08-30T21:08:00Z</dcterms:created>
  <dcterms:modified xsi:type="dcterms:W3CDTF">2023-08-30T21:08:00Z</dcterms:modified>
</cp:coreProperties>
</file>